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AC1C5" w14:textId="77777777" w:rsidR="00B119A8" w:rsidRPr="00D16B62" w:rsidRDefault="00B119A8" w:rsidP="00B119A8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6018513F" w14:textId="77777777" w:rsidR="00B119A8" w:rsidRPr="00D16B62" w:rsidRDefault="00B119A8" w:rsidP="00B119A8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1FF1BDF2" w14:textId="77777777" w:rsidR="00B119A8" w:rsidRPr="00D16B62" w:rsidRDefault="00B119A8" w:rsidP="00B119A8">
      <w:pPr>
        <w:rPr>
          <w:sz w:val="26"/>
          <w:szCs w:val="26"/>
        </w:rPr>
      </w:pPr>
      <w:r w:rsidRPr="00D16B62">
        <w:rPr>
          <w:sz w:val="26"/>
          <w:szCs w:val="26"/>
        </w:rPr>
        <w:t>Class: IA1703</w:t>
      </w:r>
    </w:p>
    <w:p w14:paraId="32B3A092" w14:textId="3048EA45" w:rsidR="00C371F7" w:rsidRPr="00775B21" w:rsidRDefault="00B119A8" w:rsidP="00B119A8">
      <w:pPr>
        <w:jc w:val="center"/>
        <w:rPr>
          <w:b/>
          <w:bCs/>
          <w:sz w:val="32"/>
          <w:szCs w:val="32"/>
        </w:rPr>
      </w:pPr>
      <w:r w:rsidRPr="00775B21">
        <w:rPr>
          <w:b/>
          <w:bCs/>
          <w:sz w:val="32"/>
          <w:szCs w:val="32"/>
        </w:rPr>
        <w:t xml:space="preserve">Lab 2: Perform Port and Service Discovery using </w:t>
      </w:r>
      <w:proofErr w:type="spellStart"/>
      <w:r w:rsidRPr="00775B21">
        <w:rPr>
          <w:b/>
          <w:bCs/>
          <w:sz w:val="32"/>
          <w:szCs w:val="32"/>
        </w:rPr>
        <w:t>NetScanTools</w:t>
      </w:r>
      <w:proofErr w:type="spellEnd"/>
      <w:r w:rsidRPr="00775B21">
        <w:rPr>
          <w:b/>
          <w:bCs/>
          <w:sz w:val="32"/>
          <w:szCs w:val="32"/>
        </w:rPr>
        <w:t xml:space="preserve"> Pro</w:t>
      </w:r>
    </w:p>
    <w:p w14:paraId="2C296AEB" w14:textId="01CC62BB" w:rsidR="001376C8" w:rsidRPr="00775B21" w:rsidRDefault="001376C8" w:rsidP="001376C8">
      <w:pPr>
        <w:rPr>
          <w:b/>
          <w:bCs/>
          <w:sz w:val="26"/>
          <w:szCs w:val="26"/>
        </w:rPr>
      </w:pPr>
      <w:r w:rsidRPr="00775B21">
        <w:rPr>
          <w:b/>
          <w:bCs/>
          <w:sz w:val="26"/>
          <w:szCs w:val="26"/>
        </w:rPr>
        <w:t xml:space="preserve">Perform Port and Service Discovery using </w:t>
      </w:r>
      <w:proofErr w:type="spellStart"/>
      <w:r w:rsidRPr="00775B21">
        <w:rPr>
          <w:b/>
          <w:bCs/>
          <w:sz w:val="26"/>
          <w:szCs w:val="26"/>
        </w:rPr>
        <w:t>MegaPing</w:t>
      </w:r>
      <w:proofErr w:type="spellEnd"/>
    </w:p>
    <w:p w14:paraId="6F6DA31D" w14:textId="4B7ED7DA" w:rsidR="001376C8" w:rsidRDefault="001376C8" w:rsidP="001376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C2B947E" wp14:editId="5011DA1C">
            <wp:extent cx="5943600" cy="3343275"/>
            <wp:effectExtent l="0" t="0" r="0" b="9525"/>
            <wp:docPr id="88205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4157" name="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B149" w14:textId="681FF074" w:rsidR="005972E4" w:rsidRDefault="00036B48" w:rsidP="001376C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5870ED" wp14:editId="196E9150">
            <wp:extent cx="5943600" cy="3343275"/>
            <wp:effectExtent l="0" t="0" r="0" b="9525"/>
            <wp:docPr id="155966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7275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0DF4" w14:textId="0391266A" w:rsidR="00036B48" w:rsidRDefault="005012D4" w:rsidP="001376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27B6E79" wp14:editId="0C11942F">
            <wp:extent cx="5943600" cy="3343275"/>
            <wp:effectExtent l="0" t="0" r="0" b="9525"/>
            <wp:docPr id="187000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06717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3017" w14:textId="0B55689E" w:rsidR="005012D4" w:rsidRDefault="00FB76AB" w:rsidP="001376C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9B2DAB" wp14:editId="41FC6DEA">
            <wp:extent cx="5943600" cy="3343275"/>
            <wp:effectExtent l="0" t="0" r="0" b="9525"/>
            <wp:docPr id="122125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733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002" w14:textId="481B18DD" w:rsidR="00FB76AB" w:rsidRDefault="00FB76AB" w:rsidP="001376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95A050" wp14:editId="4E62DE71">
            <wp:extent cx="5943600" cy="3343275"/>
            <wp:effectExtent l="0" t="0" r="0" b="9525"/>
            <wp:docPr id="22126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62288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DAC7" w14:textId="1B436AE7" w:rsidR="00FB76AB" w:rsidRDefault="00FB76AB" w:rsidP="001376C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68D69F" wp14:editId="0C5FB301">
            <wp:extent cx="5943600" cy="3343275"/>
            <wp:effectExtent l="0" t="0" r="0" b="9525"/>
            <wp:docPr id="152953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30033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D876" w14:textId="1F34EC17" w:rsidR="000B36D3" w:rsidRDefault="008633DB" w:rsidP="001376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51E9D9" wp14:editId="6F14CF40">
            <wp:extent cx="5943600" cy="3343275"/>
            <wp:effectExtent l="0" t="0" r="0" b="9525"/>
            <wp:docPr id="13077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20344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3761" w14:textId="7844A307" w:rsidR="009A44A1" w:rsidRDefault="00BD5C8E" w:rsidP="001376C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2F34E8" wp14:editId="55386202">
            <wp:extent cx="5943600" cy="3343275"/>
            <wp:effectExtent l="0" t="0" r="0" b="9525"/>
            <wp:docPr id="156098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8188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FF4F" w14:textId="730C910A" w:rsidR="003F54D2" w:rsidRDefault="003F54D2" w:rsidP="001376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F8B9E88" wp14:editId="43F97CDF">
            <wp:extent cx="5943600" cy="3343275"/>
            <wp:effectExtent l="0" t="0" r="0" b="9525"/>
            <wp:docPr id="14932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023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2BF9" w14:textId="78B4F6B8" w:rsidR="001376C8" w:rsidRPr="00775B21" w:rsidRDefault="001376C8" w:rsidP="001376C8">
      <w:pPr>
        <w:rPr>
          <w:b/>
          <w:bCs/>
          <w:sz w:val="26"/>
          <w:szCs w:val="26"/>
        </w:rPr>
      </w:pPr>
      <w:r w:rsidRPr="00775B21">
        <w:rPr>
          <w:b/>
          <w:bCs/>
          <w:sz w:val="26"/>
          <w:szCs w:val="26"/>
        </w:rPr>
        <w:t>Perform</w:t>
      </w:r>
      <w:r w:rsidR="00124E77" w:rsidRPr="00775B21">
        <w:rPr>
          <w:b/>
          <w:bCs/>
          <w:sz w:val="26"/>
          <w:szCs w:val="26"/>
        </w:rPr>
        <w:t xml:space="preserve"> Port and Service Discovery using </w:t>
      </w:r>
      <w:proofErr w:type="spellStart"/>
      <w:r w:rsidR="00124E77" w:rsidRPr="00775B21">
        <w:rPr>
          <w:b/>
          <w:bCs/>
          <w:sz w:val="26"/>
          <w:szCs w:val="26"/>
        </w:rPr>
        <w:t>NetScanTools</w:t>
      </w:r>
      <w:proofErr w:type="spellEnd"/>
      <w:r w:rsidR="00124E77" w:rsidRPr="00775B21">
        <w:rPr>
          <w:b/>
          <w:bCs/>
          <w:sz w:val="26"/>
          <w:szCs w:val="26"/>
        </w:rPr>
        <w:t xml:space="preserve"> Pro</w:t>
      </w:r>
    </w:p>
    <w:p w14:paraId="0961FC47" w14:textId="77777777" w:rsidR="000B562D" w:rsidRPr="001376C8" w:rsidRDefault="000B562D" w:rsidP="001376C8">
      <w:pPr>
        <w:rPr>
          <w:sz w:val="26"/>
          <w:szCs w:val="26"/>
        </w:rPr>
      </w:pPr>
    </w:p>
    <w:p w14:paraId="35119EBC" w14:textId="11FC7FE8" w:rsidR="00B119A8" w:rsidRDefault="003D34CB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C3B0CA" wp14:editId="632956F2">
            <wp:extent cx="5943600" cy="3343275"/>
            <wp:effectExtent l="0" t="0" r="0" b="9525"/>
            <wp:docPr id="212944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48489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FB25" w14:textId="660095DE" w:rsidR="00C46FCB" w:rsidRDefault="0049123D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F82445C" wp14:editId="1301825A">
            <wp:extent cx="5943600" cy="3343275"/>
            <wp:effectExtent l="0" t="0" r="0" b="9525"/>
            <wp:docPr id="1201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8765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9592" w14:textId="6A57CA56" w:rsidR="0049123D" w:rsidRDefault="00D6410A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FA2A9F" wp14:editId="3BF26DEB">
            <wp:extent cx="5943600" cy="3343275"/>
            <wp:effectExtent l="0" t="0" r="0" b="9525"/>
            <wp:docPr id="46282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1893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FB3F" w14:textId="6C512EDD" w:rsidR="00C04393" w:rsidRDefault="00427AB9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7FD23E" wp14:editId="642E32A0">
            <wp:extent cx="5943600" cy="3343275"/>
            <wp:effectExtent l="0" t="0" r="0" b="9525"/>
            <wp:docPr id="119511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19839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6A0" w14:textId="71DD4E75" w:rsidR="009F303D" w:rsidRDefault="00E363E1" w:rsidP="00B119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580F48" wp14:editId="48DD12FC">
            <wp:extent cx="5943600" cy="3343275"/>
            <wp:effectExtent l="0" t="0" r="0" b="9525"/>
            <wp:docPr id="45903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1375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D07" w:rsidRPr="00126D07">
        <w:rPr>
          <w:noProof/>
        </w:rPr>
        <w:t xml:space="preserve"> </w:t>
      </w:r>
      <w:r w:rsidR="00126D07">
        <w:rPr>
          <w:noProof/>
        </w:rPr>
        <w:drawing>
          <wp:inline distT="0" distB="0" distL="0" distR="0" wp14:anchorId="5E00D016" wp14:editId="658F6330">
            <wp:extent cx="5943600" cy="3343275"/>
            <wp:effectExtent l="0" t="0" r="0" b="9525"/>
            <wp:docPr id="177921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3300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F21E" w14:textId="77777777" w:rsidR="0064245E" w:rsidRDefault="0064245E" w:rsidP="00B119A8">
      <w:pPr>
        <w:rPr>
          <w:noProof/>
        </w:rPr>
      </w:pPr>
    </w:p>
    <w:p w14:paraId="3A2E6317" w14:textId="67FBA23C" w:rsidR="00126D07" w:rsidRDefault="0064245E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8BC1BF" wp14:editId="2C1CBD1A">
            <wp:extent cx="5943600" cy="3101975"/>
            <wp:effectExtent l="0" t="0" r="0" b="3175"/>
            <wp:docPr id="50148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88468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350B" w14:textId="393413C3" w:rsidR="004238B7" w:rsidRDefault="000B562D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E6E440" wp14:editId="23FFEC66">
            <wp:extent cx="5943600" cy="3343275"/>
            <wp:effectExtent l="0" t="0" r="0" b="9525"/>
            <wp:docPr id="171848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2999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DD86" w14:textId="2610E73D" w:rsidR="00E02103" w:rsidRDefault="008E052C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83C8A1" wp14:editId="1A4D5699">
            <wp:extent cx="5943600" cy="3343275"/>
            <wp:effectExtent l="0" t="0" r="0" b="9525"/>
            <wp:docPr id="77044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44282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542" w14:textId="1B5EDF7E" w:rsidR="008E052C" w:rsidRDefault="005D4418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B0AF1B" wp14:editId="75E62CB0">
            <wp:extent cx="5943600" cy="3343275"/>
            <wp:effectExtent l="0" t="0" r="0" b="9525"/>
            <wp:docPr id="190361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19958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D59B" w14:textId="13EDD4B6" w:rsidR="005D4418" w:rsidRDefault="00FA2DE4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05F700" wp14:editId="5CD86D4E">
            <wp:extent cx="5943600" cy="3343275"/>
            <wp:effectExtent l="0" t="0" r="0" b="9525"/>
            <wp:docPr id="11889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99010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3E7F" w14:textId="39077590" w:rsidR="00FA2DE4" w:rsidRDefault="002548BD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35D8BF" wp14:editId="5162F832">
            <wp:extent cx="5943600" cy="3343275"/>
            <wp:effectExtent l="0" t="0" r="0" b="9525"/>
            <wp:docPr id="103646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62719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7C3D" w14:textId="5C8B9BD7" w:rsidR="002548BD" w:rsidRDefault="003B4EAF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E6716D" wp14:editId="6B665F4D">
            <wp:extent cx="5943600" cy="3343275"/>
            <wp:effectExtent l="0" t="0" r="0" b="9525"/>
            <wp:docPr id="115805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5759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C486" w14:textId="3CB87FEE" w:rsidR="003B4EAF" w:rsidRPr="00775B21" w:rsidRDefault="00775B21" w:rsidP="00B119A8">
      <w:pPr>
        <w:rPr>
          <w:b/>
          <w:bCs/>
          <w:sz w:val="26"/>
          <w:szCs w:val="26"/>
        </w:rPr>
      </w:pPr>
      <w:r w:rsidRPr="00775B21">
        <w:rPr>
          <w:b/>
          <w:bCs/>
          <w:sz w:val="26"/>
          <w:szCs w:val="26"/>
        </w:rPr>
        <w:t>Explore Various Network Scanning Techniques using Nmap</w:t>
      </w:r>
    </w:p>
    <w:p w14:paraId="04911770" w14:textId="37E85C56" w:rsidR="006E6999" w:rsidRDefault="00775B21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82B1AFE" wp14:editId="13778642">
            <wp:extent cx="5943600" cy="3343275"/>
            <wp:effectExtent l="0" t="0" r="0" b="9525"/>
            <wp:docPr id="173801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1668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E43" w14:textId="648D8E7F" w:rsidR="00775B21" w:rsidRDefault="00F82DD1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A08970" wp14:editId="1879CB43">
            <wp:extent cx="5943600" cy="3343275"/>
            <wp:effectExtent l="0" t="0" r="0" b="9525"/>
            <wp:docPr id="172162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5243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C3A6" w14:textId="493FA8EE" w:rsidR="00F82DD1" w:rsidRDefault="00590B40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A409F69" wp14:editId="3D3795C7">
            <wp:extent cx="5943600" cy="3343275"/>
            <wp:effectExtent l="0" t="0" r="0" b="9525"/>
            <wp:docPr id="183160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01888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B328" w14:textId="189BE8D3" w:rsidR="00590B40" w:rsidRDefault="00900132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3FA166" wp14:editId="1ED71B1B">
            <wp:extent cx="5943600" cy="3343275"/>
            <wp:effectExtent l="0" t="0" r="0" b="9525"/>
            <wp:docPr id="199243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34163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4285" w14:textId="4FA5F8FB" w:rsidR="00900132" w:rsidRDefault="00B71398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D4D9C23" wp14:editId="0507FF3B">
            <wp:extent cx="5943600" cy="3343275"/>
            <wp:effectExtent l="0" t="0" r="0" b="9525"/>
            <wp:docPr id="12991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57722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3ADC" w14:textId="74217E11" w:rsidR="00B71398" w:rsidRDefault="00D902FB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EE47BE" wp14:editId="30609A30">
            <wp:extent cx="5943600" cy="3343275"/>
            <wp:effectExtent l="0" t="0" r="0" b="9525"/>
            <wp:docPr id="58288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6262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8A11" w14:textId="5FFDCD7E" w:rsidR="00D902FB" w:rsidRDefault="001B22A6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6C15176" wp14:editId="2A8AF834">
            <wp:extent cx="5943600" cy="3343275"/>
            <wp:effectExtent l="0" t="0" r="0" b="9525"/>
            <wp:docPr id="7110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80144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8A49" w14:textId="28EEB6CE" w:rsidR="003B6CC1" w:rsidRDefault="001372CB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E7D3FA" wp14:editId="30FB0F69">
            <wp:extent cx="5943600" cy="3343275"/>
            <wp:effectExtent l="0" t="0" r="0" b="9525"/>
            <wp:docPr id="94203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30604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8995" w14:textId="12D5A413" w:rsidR="001372CB" w:rsidRDefault="00B26100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041AAF" wp14:editId="7A5F3181">
            <wp:extent cx="5943600" cy="3345180"/>
            <wp:effectExtent l="0" t="0" r="0" b="7620"/>
            <wp:docPr id="69745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7439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F5FB" w14:textId="587D7281" w:rsidR="00B26100" w:rsidRDefault="009721A8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9E98A0" wp14:editId="12D7C2F7">
            <wp:extent cx="5943600" cy="3343275"/>
            <wp:effectExtent l="0" t="0" r="0" b="9525"/>
            <wp:docPr id="1593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218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71AC" w14:textId="69AF0B48" w:rsidR="009721A8" w:rsidRDefault="00690F63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B50BE1E" wp14:editId="47333728">
            <wp:extent cx="5943600" cy="3343275"/>
            <wp:effectExtent l="0" t="0" r="0" b="9525"/>
            <wp:docPr id="47239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93477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DB10" w14:textId="14969186" w:rsidR="00690F63" w:rsidRDefault="00BB7047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5990BA" wp14:editId="0A71B4D6">
            <wp:extent cx="5943600" cy="3343275"/>
            <wp:effectExtent l="0" t="0" r="0" b="9525"/>
            <wp:docPr id="51480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6246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0BA" w14:textId="612967AB" w:rsidR="00BB7047" w:rsidRDefault="0031445A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7B01F6" wp14:editId="05257E7A">
            <wp:extent cx="5943600" cy="3343275"/>
            <wp:effectExtent l="0" t="0" r="0" b="9525"/>
            <wp:docPr id="50492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28477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C01E" w14:textId="37CB7AD0" w:rsidR="0031445A" w:rsidRDefault="004447B5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33590E" wp14:editId="3D9B2D4B">
            <wp:extent cx="5943600" cy="3343275"/>
            <wp:effectExtent l="0" t="0" r="0" b="9525"/>
            <wp:docPr id="141999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96489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A492" w14:textId="12A4E3B8" w:rsidR="004447B5" w:rsidRPr="00E93C3F" w:rsidRDefault="00E93C3F" w:rsidP="00B119A8">
      <w:pPr>
        <w:rPr>
          <w:b/>
          <w:bCs/>
          <w:sz w:val="26"/>
          <w:szCs w:val="26"/>
        </w:rPr>
      </w:pPr>
      <w:r w:rsidRPr="00E93C3F">
        <w:rPr>
          <w:b/>
          <w:bCs/>
          <w:sz w:val="26"/>
          <w:szCs w:val="26"/>
        </w:rPr>
        <w:t>Explore Various Network Scanning Techniques using Hping3</w:t>
      </w:r>
    </w:p>
    <w:p w14:paraId="324520C5" w14:textId="0FC95020" w:rsidR="00E93C3F" w:rsidRDefault="00E93C3F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913940C" wp14:editId="3D854B01">
            <wp:extent cx="5943600" cy="3345815"/>
            <wp:effectExtent l="0" t="0" r="0" b="6985"/>
            <wp:docPr id="101574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43549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ABFA" w14:textId="3AED7634" w:rsidR="00E93C3F" w:rsidRDefault="00E605E8" w:rsidP="00B119A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DC8AAC" wp14:editId="2F9335D7">
            <wp:extent cx="5943600" cy="3343275"/>
            <wp:effectExtent l="0" t="0" r="0" b="9525"/>
            <wp:docPr id="8579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09293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0AA" w14:textId="55926FDF" w:rsidR="00E605E8" w:rsidRDefault="004E4E8B" w:rsidP="00B119A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DAA124" wp14:editId="677FDECC">
            <wp:extent cx="5943600" cy="3343275"/>
            <wp:effectExtent l="0" t="0" r="0" b="9525"/>
            <wp:docPr id="187584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48014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E2E0" w14:textId="40D643EB" w:rsidR="009D47F2" w:rsidRDefault="000D37A6" w:rsidP="000D37A6">
      <w:pPr>
        <w:jc w:val="center"/>
        <w:rPr>
          <w:b/>
          <w:bCs/>
          <w:sz w:val="32"/>
          <w:szCs w:val="32"/>
        </w:rPr>
      </w:pPr>
      <w:r w:rsidRPr="000D37A6">
        <w:rPr>
          <w:b/>
          <w:bCs/>
          <w:sz w:val="32"/>
          <w:szCs w:val="32"/>
        </w:rPr>
        <w:t>Lab 3: Perform OS Discovery</w:t>
      </w:r>
    </w:p>
    <w:p w14:paraId="31CE5C48" w14:textId="3F23A047" w:rsidR="000D37A6" w:rsidRDefault="000D37A6" w:rsidP="000D37A6">
      <w:pPr>
        <w:rPr>
          <w:b/>
          <w:bCs/>
          <w:sz w:val="26"/>
          <w:szCs w:val="26"/>
        </w:rPr>
      </w:pPr>
      <w:r w:rsidRPr="000D37A6">
        <w:rPr>
          <w:b/>
          <w:bCs/>
          <w:sz w:val="26"/>
          <w:szCs w:val="26"/>
        </w:rPr>
        <w:t>Identify the Target System’s OS with Time-to-Live (TTL) and TCP Windows Sizes using Wireshark</w:t>
      </w:r>
    </w:p>
    <w:p w14:paraId="30EF2F08" w14:textId="630C47AD" w:rsidR="000D37A6" w:rsidRDefault="000D37A6" w:rsidP="000D37A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26B0C8" wp14:editId="0405A461">
            <wp:extent cx="5943600" cy="3343275"/>
            <wp:effectExtent l="0" t="0" r="0" b="9525"/>
            <wp:docPr id="15178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169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C288" w14:textId="05539246" w:rsidR="000D37A6" w:rsidRDefault="00925393" w:rsidP="000D37A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21F3DE6" wp14:editId="76039F5D">
            <wp:extent cx="5943600" cy="3343275"/>
            <wp:effectExtent l="0" t="0" r="0" b="9525"/>
            <wp:docPr id="146259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93940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FCEF" w14:textId="39EDA0B7" w:rsidR="00B700CC" w:rsidRDefault="000403CD" w:rsidP="000D37A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Perform OS Discovery using Nmap Script Engine (NSE)</w:t>
      </w:r>
    </w:p>
    <w:p w14:paraId="3D5E2EA2" w14:textId="1283FBD3" w:rsidR="000403CD" w:rsidRDefault="000403CD" w:rsidP="000D37A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607776" wp14:editId="2740A4EB">
            <wp:extent cx="5943600" cy="3343275"/>
            <wp:effectExtent l="0" t="0" r="0" b="9525"/>
            <wp:docPr id="20175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93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77EA" w14:textId="18C5639B" w:rsidR="000403CD" w:rsidRDefault="00DF1218" w:rsidP="000D37A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78AE8C1" wp14:editId="7B5FDA25">
            <wp:extent cx="5943600" cy="3343275"/>
            <wp:effectExtent l="0" t="0" r="0" b="9525"/>
            <wp:docPr id="66504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3630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5537" w14:textId="11BAE789" w:rsidR="008A4DAB" w:rsidRDefault="00041920" w:rsidP="000D37A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Perform OS Discovery using </w:t>
      </w:r>
      <w:proofErr w:type="spellStart"/>
      <w:r>
        <w:rPr>
          <w:b/>
          <w:bCs/>
          <w:sz w:val="26"/>
          <w:szCs w:val="26"/>
        </w:rPr>
        <w:t>Unicornscan</w:t>
      </w:r>
      <w:proofErr w:type="spellEnd"/>
    </w:p>
    <w:p w14:paraId="294E6CDE" w14:textId="6DE7A256" w:rsidR="00041920" w:rsidRDefault="00D63326" w:rsidP="000D37A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4BB4E7" wp14:editId="32A191B7">
            <wp:extent cx="5943600" cy="3347085"/>
            <wp:effectExtent l="0" t="0" r="0" b="5715"/>
            <wp:docPr id="162791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15570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D9AD" w14:textId="05847AC9" w:rsidR="00D63326" w:rsidRDefault="003B0DFE" w:rsidP="003B0DF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Lab4: Scan beyond IDS and Firewall</w:t>
      </w:r>
    </w:p>
    <w:p w14:paraId="009EEEE7" w14:textId="1F8DE802" w:rsidR="003B0DFE" w:rsidRDefault="003B0DFE" w:rsidP="003B0DF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Scan beyond IDS/Firewall using various Evasion Techniques</w:t>
      </w:r>
    </w:p>
    <w:p w14:paraId="0499C9DA" w14:textId="25541CF4" w:rsidR="003B0DFE" w:rsidRDefault="003B0DFE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6E794E8" wp14:editId="01BFB579">
            <wp:extent cx="5943600" cy="3343275"/>
            <wp:effectExtent l="0" t="0" r="0" b="9525"/>
            <wp:docPr id="109709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94416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50E8" w14:textId="7579D9FB" w:rsidR="003B0DFE" w:rsidRDefault="00E4557D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AC57B6" wp14:editId="3DD07906">
            <wp:extent cx="5943600" cy="3343275"/>
            <wp:effectExtent l="0" t="0" r="0" b="9525"/>
            <wp:docPr id="67641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18259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AFD5" w14:textId="49DA9DF1" w:rsidR="00E4557D" w:rsidRDefault="00603CD7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2EA0B54" wp14:editId="16C92656">
            <wp:extent cx="5943600" cy="3343275"/>
            <wp:effectExtent l="0" t="0" r="0" b="9525"/>
            <wp:docPr id="171688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8844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C883" w14:textId="0A717CA3" w:rsidR="00603CD7" w:rsidRDefault="00AB60AD" w:rsidP="003B0DF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Create Custom Packets using </w:t>
      </w:r>
      <w:proofErr w:type="spellStart"/>
      <w:r>
        <w:rPr>
          <w:b/>
          <w:bCs/>
          <w:sz w:val="26"/>
          <w:szCs w:val="26"/>
        </w:rPr>
        <w:t>Colasoft</w:t>
      </w:r>
      <w:proofErr w:type="spellEnd"/>
      <w:r>
        <w:rPr>
          <w:b/>
          <w:bCs/>
          <w:sz w:val="26"/>
          <w:szCs w:val="26"/>
        </w:rPr>
        <w:t xml:space="preserve"> Packet Builder to Scan beyond IDS/firewall</w:t>
      </w:r>
    </w:p>
    <w:p w14:paraId="7B40C601" w14:textId="0BA69C2E" w:rsidR="00AB60AD" w:rsidRDefault="00AB60AD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C23CEC" wp14:editId="403D9D52">
            <wp:extent cx="5943600" cy="3343275"/>
            <wp:effectExtent l="0" t="0" r="0" b="9525"/>
            <wp:docPr id="1088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9622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E1F3" w14:textId="5C0BAF80" w:rsidR="00AB60AD" w:rsidRDefault="007F4EE8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758B0EB" wp14:editId="5E6FA530">
            <wp:extent cx="5943600" cy="3343275"/>
            <wp:effectExtent l="0" t="0" r="0" b="9525"/>
            <wp:docPr id="124198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3106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103A" w14:textId="1DA90233" w:rsidR="007F4EE8" w:rsidRDefault="00034772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C61333" wp14:editId="7C2113F3">
            <wp:extent cx="5943600" cy="3343275"/>
            <wp:effectExtent l="0" t="0" r="0" b="9525"/>
            <wp:docPr id="18436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5937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3657" w14:textId="5708BE6E" w:rsidR="00034772" w:rsidRDefault="00FC6AED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57E732E" wp14:editId="12647C52">
            <wp:extent cx="5943600" cy="3343275"/>
            <wp:effectExtent l="0" t="0" r="0" b="9525"/>
            <wp:docPr id="103913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427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9F53" w14:textId="75C4CDB8" w:rsidR="00FC6AED" w:rsidRDefault="00434D52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15012F" wp14:editId="471882F3">
            <wp:extent cx="5943600" cy="3343275"/>
            <wp:effectExtent l="0" t="0" r="0" b="9525"/>
            <wp:docPr id="151472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23013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A4D5" w14:textId="4494C026" w:rsidR="00434D52" w:rsidRDefault="000E7A7C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99C517E" wp14:editId="77851235">
            <wp:extent cx="5943600" cy="3343275"/>
            <wp:effectExtent l="0" t="0" r="0" b="9525"/>
            <wp:docPr id="197795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5599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0767" w14:textId="67A53CCD" w:rsidR="000E7A7C" w:rsidRDefault="00373636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1A6607" wp14:editId="5574A905">
            <wp:extent cx="5943600" cy="3343275"/>
            <wp:effectExtent l="0" t="0" r="0" b="9525"/>
            <wp:docPr id="190301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0832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1348" w14:textId="6F5D3E74" w:rsidR="00C90527" w:rsidRDefault="00C90527" w:rsidP="003B0DF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Create Custom UDP and TCP Packets using hping3 to scan beyond</w:t>
      </w:r>
      <w:r w:rsidR="00B85DBD">
        <w:rPr>
          <w:b/>
          <w:bCs/>
          <w:sz w:val="26"/>
          <w:szCs w:val="26"/>
        </w:rPr>
        <w:t xml:space="preserve"> IDS/firewall</w:t>
      </w:r>
    </w:p>
    <w:p w14:paraId="009CEA71" w14:textId="5AF1D127" w:rsidR="00B85DBD" w:rsidRDefault="00B85DBD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9F1AB13" wp14:editId="5740366C">
            <wp:extent cx="5943600" cy="3343275"/>
            <wp:effectExtent l="0" t="0" r="0" b="9525"/>
            <wp:docPr id="104766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6183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850" w14:textId="7F899AEC" w:rsidR="00B85DBD" w:rsidRDefault="00CC304B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0957BA" wp14:editId="2D27499F">
            <wp:extent cx="5943600" cy="3343275"/>
            <wp:effectExtent l="0" t="0" r="0" b="9525"/>
            <wp:docPr id="199721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11940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9567" w14:textId="524C01B1" w:rsidR="009D108C" w:rsidRDefault="00DB2364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8E9C8C1" wp14:editId="36CB37C5">
            <wp:extent cx="5943600" cy="3343275"/>
            <wp:effectExtent l="0" t="0" r="0" b="9525"/>
            <wp:docPr id="170141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11197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D872" w14:textId="6F5942FE" w:rsidR="00DB2364" w:rsidRDefault="00523C21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6C0082" wp14:editId="509D1F6B">
            <wp:extent cx="5943600" cy="3343275"/>
            <wp:effectExtent l="0" t="0" r="0" b="9525"/>
            <wp:docPr id="113357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0228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A956" w14:textId="4A7D92D2" w:rsidR="000069AA" w:rsidRDefault="000069AA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E7663B2" wp14:editId="058EC15F">
            <wp:extent cx="5943600" cy="3343275"/>
            <wp:effectExtent l="0" t="0" r="0" b="9525"/>
            <wp:docPr id="94626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67670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DF6E" w14:textId="2D0C2B3B" w:rsidR="00523C21" w:rsidRDefault="00593822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E332E7" wp14:editId="19023A99">
            <wp:extent cx="5943600" cy="3343275"/>
            <wp:effectExtent l="0" t="0" r="0" b="9525"/>
            <wp:docPr id="60410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00436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8289" w14:textId="7BEB0EA7" w:rsidR="00593822" w:rsidRDefault="005B2E0C" w:rsidP="003B0DF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Browse anonymously using </w:t>
      </w:r>
      <w:proofErr w:type="spellStart"/>
      <w:r>
        <w:rPr>
          <w:b/>
          <w:bCs/>
          <w:sz w:val="26"/>
          <w:szCs w:val="26"/>
        </w:rPr>
        <w:t>CyberGhost</w:t>
      </w:r>
      <w:proofErr w:type="spellEnd"/>
      <w:r>
        <w:rPr>
          <w:b/>
          <w:bCs/>
          <w:sz w:val="26"/>
          <w:szCs w:val="26"/>
        </w:rPr>
        <w:t xml:space="preserve"> VPN</w:t>
      </w:r>
    </w:p>
    <w:p w14:paraId="649B1F30" w14:textId="7400564E" w:rsidR="005B2E0C" w:rsidRDefault="005B2E0C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FBD6EF" wp14:editId="32238DC3">
            <wp:extent cx="5943600" cy="3343275"/>
            <wp:effectExtent l="0" t="0" r="0" b="9525"/>
            <wp:docPr id="41165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50413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6CF6" w14:textId="4266EDAE" w:rsidR="005B2E0C" w:rsidRDefault="005A782A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B8FB44" wp14:editId="7FF9EDC5">
            <wp:extent cx="5943600" cy="3343275"/>
            <wp:effectExtent l="0" t="0" r="0" b="9525"/>
            <wp:docPr id="176176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66252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4785" w14:textId="3CB9CD2D" w:rsidR="005A782A" w:rsidRDefault="00106292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0102CD" wp14:editId="0DD35894">
            <wp:extent cx="5943600" cy="3352165"/>
            <wp:effectExtent l="0" t="0" r="0" b="635"/>
            <wp:docPr id="11018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4106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9848" w14:textId="6A394CFF" w:rsidR="00106292" w:rsidRDefault="00DF7CAE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4BD2D7" wp14:editId="265B0B75">
            <wp:extent cx="5943600" cy="3343275"/>
            <wp:effectExtent l="0" t="0" r="0" b="9525"/>
            <wp:docPr id="161736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3438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9F85" w14:textId="260465A1" w:rsidR="00DF7CAE" w:rsidRDefault="00FC30D5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1BB9155" wp14:editId="0F395ABF">
            <wp:extent cx="5943600" cy="3343275"/>
            <wp:effectExtent l="0" t="0" r="0" b="9525"/>
            <wp:docPr id="202135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50639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8DD9" w14:textId="51303BB9" w:rsidR="00FC30D5" w:rsidRDefault="000E058E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700E42" wp14:editId="592C2FF9">
            <wp:extent cx="5943600" cy="3343275"/>
            <wp:effectExtent l="0" t="0" r="0" b="9525"/>
            <wp:docPr id="210397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5519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1456" w14:textId="2CD43CE8" w:rsidR="000E058E" w:rsidRDefault="00B87CB6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531682C" wp14:editId="2F793D2A">
            <wp:extent cx="5943600" cy="3343275"/>
            <wp:effectExtent l="0" t="0" r="0" b="9525"/>
            <wp:docPr id="39270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0879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1CC3" w14:textId="59E26911" w:rsidR="00B87CB6" w:rsidRDefault="007447DB" w:rsidP="003B0DFE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E5A58A" wp14:editId="136BF3EB">
            <wp:extent cx="5943600" cy="3343275"/>
            <wp:effectExtent l="0" t="0" r="0" b="9525"/>
            <wp:docPr id="130504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47485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250" w14:textId="15A65A60" w:rsidR="007447DB" w:rsidRDefault="00540B31" w:rsidP="003B0DFE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9E5DB89" wp14:editId="16D20DE6">
            <wp:extent cx="5943600" cy="3343275"/>
            <wp:effectExtent l="0" t="0" r="0" b="9525"/>
            <wp:docPr id="130650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05250" name="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0D60" w14:textId="77777777" w:rsidR="002F5285" w:rsidRPr="003B0DFE" w:rsidRDefault="002F5285" w:rsidP="003B0DFE">
      <w:pPr>
        <w:rPr>
          <w:b/>
          <w:bCs/>
          <w:sz w:val="26"/>
          <w:szCs w:val="26"/>
        </w:rPr>
      </w:pPr>
    </w:p>
    <w:sectPr w:rsidR="002F5285" w:rsidRPr="003B0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9AA"/>
    <w:rsid w:val="000236FC"/>
    <w:rsid w:val="00034772"/>
    <w:rsid w:val="00036B48"/>
    <w:rsid w:val="000403CD"/>
    <w:rsid w:val="00041920"/>
    <w:rsid w:val="0006741A"/>
    <w:rsid w:val="00073262"/>
    <w:rsid w:val="00092EB0"/>
    <w:rsid w:val="000B36D3"/>
    <w:rsid w:val="000B562D"/>
    <w:rsid w:val="000C3EEC"/>
    <w:rsid w:val="000D37A6"/>
    <w:rsid w:val="000D770A"/>
    <w:rsid w:val="000E058E"/>
    <w:rsid w:val="000E7A7C"/>
    <w:rsid w:val="00105C73"/>
    <w:rsid w:val="00106292"/>
    <w:rsid w:val="00124E77"/>
    <w:rsid w:val="00126D07"/>
    <w:rsid w:val="00131310"/>
    <w:rsid w:val="001372CB"/>
    <w:rsid w:val="001376C8"/>
    <w:rsid w:val="00156ACC"/>
    <w:rsid w:val="00160DA2"/>
    <w:rsid w:val="00183E7B"/>
    <w:rsid w:val="00184463"/>
    <w:rsid w:val="001A62C6"/>
    <w:rsid w:val="001B22A6"/>
    <w:rsid w:val="001D6681"/>
    <w:rsid w:val="001E532A"/>
    <w:rsid w:val="001F5884"/>
    <w:rsid w:val="00200920"/>
    <w:rsid w:val="00244539"/>
    <w:rsid w:val="002548BD"/>
    <w:rsid w:val="002564A2"/>
    <w:rsid w:val="002C587E"/>
    <w:rsid w:val="002E2970"/>
    <w:rsid w:val="002E316A"/>
    <w:rsid w:val="002F5285"/>
    <w:rsid w:val="0031445A"/>
    <w:rsid w:val="00373636"/>
    <w:rsid w:val="00377ACF"/>
    <w:rsid w:val="003915B7"/>
    <w:rsid w:val="003A4C1A"/>
    <w:rsid w:val="003B0DFE"/>
    <w:rsid w:val="003B4EAF"/>
    <w:rsid w:val="003B6CC1"/>
    <w:rsid w:val="003C1137"/>
    <w:rsid w:val="003D34CB"/>
    <w:rsid w:val="003F54D2"/>
    <w:rsid w:val="004238B7"/>
    <w:rsid w:val="00427AB9"/>
    <w:rsid w:val="00434D52"/>
    <w:rsid w:val="004447B5"/>
    <w:rsid w:val="00447ECB"/>
    <w:rsid w:val="0049123D"/>
    <w:rsid w:val="004C2744"/>
    <w:rsid w:val="004E11B5"/>
    <w:rsid w:val="004E4E8B"/>
    <w:rsid w:val="005012D4"/>
    <w:rsid w:val="00523C21"/>
    <w:rsid w:val="00530C64"/>
    <w:rsid w:val="00540B31"/>
    <w:rsid w:val="0056799D"/>
    <w:rsid w:val="00590B40"/>
    <w:rsid w:val="00593822"/>
    <w:rsid w:val="005972E4"/>
    <w:rsid w:val="005A59A8"/>
    <w:rsid w:val="005A782A"/>
    <w:rsid w:val="005B2E0C"/>
    <w:rsid w:val="005D4418"/>
    <w:rsid w:val="00603CD7"/>
    <w:rsid w:val="00607593"/>
    <w:rsid w:val="006153D5"/>
    <w:rsid w:val="0064245E"/>
    <w:rsid w:val="00690F63"/>
    <w:rsid w:val="006A16F2"/>
    <w:rsid w:val="006E24D7"/>
    <w:rsid w:val="006E6999"/>
    <w:rsid w:val="00731613"/>
    <w:rsid w:val="00731C5A"/>
    <w:rsid w:val="007447DB"/>
    <w:rsid w:val="00775B21"/>
    <w:rsid w:val="00794EF1"/>
    <w:rsid w:val="007B0F7F"/>
    <w:rsid w:val="007D4FB0"/>
    <w:rsid w:val="007F4EE8"/>
    <w:rsid w:val="00811FF3"/>
    <w:rsid w:val="0082176D"/>
    <w:rsid w:val="00850500"/>
    <w:rsid w:val="008633DB"/>
    <w:rsid w:val="008A4DAB"/>
    <w:rsid w:val="008E052C"/>
    <w:rsid w:val="008F3AFA"/>
    <w:rsid w:val="00900132"/>
    <w:rsid w:val="00914BC7"/>
    <w:rsid w:val="00925393"/>
    <w:rsid w:val="0095760A"/>
    <w:rsid w:val="009721A8"/>
    <w:rsid w:val="009A0DA8"/>
    <w:rsid w:val="009A44A1"/>
    <w:rsid w:val="009A7A5C"/>
    <w:rsid w:val="009C6526"/>
    <w:rsid w:val="009D108C"/>
    <w:rsid w:val="009D47F2"/>
    <w:rsid w:val="009F303D"/>
    <w:rsid w:val="009F484C"/>
    <w:rsid w:val="00A439A0"/>
    <w:rsid w:val="00A44180"/>
    <w:rsid w:val="00A66859"/>
    <w:rsid w:val="00A76E82"/>
    <w:rsid w:val="00A86536"/>
    <w:rsid w:val="00AA3DF8"/>
    <w:rsid w:val="00AB60AD"/>
    <w:rsid w:val="00AD11C6"/>
    <w:rsid w:val="00AD7A37"/>
    <w:rsid w:val="00AF7686"/>
    <w:rsid w:val="00B119A8"/>
    <w:rsid w:val="00B26100"/>
    <w:rsid w:val="00B3022A"/>
    <w:rsid w:val="00B700CC"/>
    <w:rsid w:val="00B71398"/>
    <w:rsid w:val="00B77D25"/>
    <w:rsid w:val="00B834F7"/>
    <w:rsid w:val="00B85DBD"/>
    <w:rsid w:val="00B87CB6"/>
    <w:rsid w:val="00B97C21"/>
    <w:rsid w:val="00BB7047"/>
    <w:rsid w:val="00BD5C8E"/>
    <w:rsid w:val="00C04393"/>
    <w:rsid w:val="00C34F34"/>
    <w:rsid w:val="00C371F7"/>
    <w:rsid w:val="00C46FCB"/>
    <w:rsid w:val="00C53FA8"/>
    <w:rsid w:val="00C72383"/>
    <w:rsid w:val="00C73BBA"/>
    <w:rsid w:val="00C75DAF"/>
    <w:rsid w:val="00C90527"/>
    <w:rsid w:val="00C9528D"/>
    <w:rsid w:val="00CC304B"/>
    <w:rsid w:val="00CC3DA3"/>
    <w:rsid w:val="00D00701"/>
    <w:rsid w:val="00D16B62"/>
    <w:rsid w:val="00D544BB"/>
    <w:rsid w:val="00D63326"/>
    <w:rsid w:val="00D6410A"/>
    <w:rsid w:val="00D902FB"/>
    <w:rsid w:val="00DA0137"/>
    <w:rsid w:val="00DB2364"/>
    <w:rsid w:val="00DD2428"/>
    <w:rsid w:val="00DF1218"/>
    <w:rsid w:val="00DF7CAE"/>
    <w:rsid w:val="00E02103"/>
    <w:rsid w:val="00E1327D"/>
    <w:rsid w:val="00E363E1"/>
    <w:rsid w:val="00E4557D"/>
    <w:rsid w:val="00E605E8"/>
    <w:rsid w:val="00E93C3F"/>
    <w:rsid w:val="00EA25D7"/>
    <w:rsid w:val="00EC38A5"/>
    <w:rsid w:val="00EC76B5"/>
    <w:rsid w:val="00F33785"/>
    <w:rsid w:val="00F42AAB"/>
    <w:rsid w:val="00F82DD1"/>
    <w:rsid w:val="00FA2DE4"/>
    <w:rsid w:val="00FB76AB"/>
    <w:rsid w:val="00FC30D5"/>
    <w:rsid w:val="00FC6AED"/>
    <w:rsid w:val="00FE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9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35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356</cp:revision>
  <dcterms:created xsi:type="dcterms:W3CDTF">2024-01-14T13:02:00Z</dcterms:created>
  <dcterms:modified xsi:type="dcterms:W3CDTF">2024-01-18T10:57:00Z</dcterms:modified>
</cp:coreProperties>
</file>